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5" w:type="dxa"/>
        <w:tblInd w:w="94" w:type="dxa"/>
        <w:tblLook w:val="04A0"/>
      </w:tblPr>
      <w:tblGrid>
        <w:gridCol w:w="4267"/>
        <w:gridCol w:w="4678"/>
      </w:tblGrid>
      <w:tr w:rsidR="00766F1C" w:rsidTr="00766F1C">
        <w:trPr>
          <w:trHeight w:val="135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5823,33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34315,01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7613,01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22306,09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13314,36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5418,10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7429,22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48467,58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24633,30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5205,26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15467,71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18163,14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22090,16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11370,07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26932,10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60463,72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19620,11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17392,02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24672,24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6150,78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17446,12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д.16,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24789,18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164195,95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8333,32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6057,38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149919,69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11760,14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8892,08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15273,92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15250,57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47368,33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5369,40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12271,37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7011,31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5110,41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24594,30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9721,54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31460,74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7237,26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15572,61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6243,53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131304,79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22718,55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111029,90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14707,07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д.16, кв.153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38749,63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230964,78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5269,36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17500,56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22528,24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23626,82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24555,36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18046,20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5384,61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96558,93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139862,38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24477,36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20931,29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24078,93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17500,56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13018,26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19790,62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105572,82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31594,88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11751,99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77432,16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24477,36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д.16,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236738,34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д.16, кв.191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13018,26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30997,99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6600,26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24668,70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6054,14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14391,98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9989,30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7797,21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42033,29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5729,55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6363,48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13297,42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48861,14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8070,39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6609,12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53427,64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262018,46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6579,60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96570,56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23638,56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7280,61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18574,08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д.20,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6603,21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7977,45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5121,68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5101,26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5365,76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8245,45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11786,25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5653,31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8409,71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17538,63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6107,28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9543,48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12445,61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5763,78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38093,25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6704,71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10604,18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6032,31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10065,94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219318,99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7791,30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7853,03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д.20,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169776,40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5679,81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25970,54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18725,40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6494,73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11931,48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5406,29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16411,49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216642,92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7607,07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84673,56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7210,04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31406,51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5048,55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11755,92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26300,86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6606,17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29497,34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5391,53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23215,31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42487,08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7745,28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10145,49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д.20, кв.225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78257,47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6858,24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16976,26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17785,50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21271,39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97769,96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96763,52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5489,78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27050,18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5337,68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14712,19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7776,54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5540,71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15425,53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12372,61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168199,74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8973,47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28143,80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5958,28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д.20, кв.282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6098,42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д.20, кв.283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105705,82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111841,70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16926,51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39800,07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13056,32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14051,32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6277,65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28859,12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14637,43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19824,76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13697,63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28097,35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31091,08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314663,46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6389,81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5568,90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20416,18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23508,70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11780,21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82186,38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89263,58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44362,13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13143,03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д.26 к.2,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6860,13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35147,11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158928,81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5363,95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73424,02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319641,37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20775,98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 к.2,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53165,81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76524,06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80111,19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11386,17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434538,47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18309,58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5816,20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9200,45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8940,29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8236,02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14747,69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13687,77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280733,54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30799,75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32895,81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12513,51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24171,42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9514,47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78776,64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Стандартная ул. д.21 к.1,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49116,79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79093,50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277243,99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8278,68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37518,40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34333,34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53960,94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362067,66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23133,77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15956,23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79214,46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51016,08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9329,76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39059,75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28094,03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6345,04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5580,47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80149,50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49282,42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35213,50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77446,49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80149,50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6354,85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27089,56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51260,88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19437,19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8279,01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56272,37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Стандартная ул. д.21 к.1,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31609,26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13154,39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80254,98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56062,80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62303,28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80360,58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76424,46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32851,76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12229,11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32243,74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53644,20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6645,85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78776,64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52522,19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78987,84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39810,72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6489,03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13106,08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5835,20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78671,04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7231,65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5163,39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54911,17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40021,92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7736,61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39468,88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22440,83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63887,22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Стандартная ул. д.21 к.1, кв.177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78882,30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17607,02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78987,84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13054,00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38850,29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16707,00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79093,50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11948,69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14940,99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79114,74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51414,60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8742,58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6415,21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5491,51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14929,87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23071,92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80254,98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80360,58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8516,30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13182,68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90291,01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20769,64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54066,60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 к.1, кв.262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11073,97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д.2,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57830,73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87763,96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9375,25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5823,49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15762,94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9476,08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8192,91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24150,62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81434,98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5605,73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7450,75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6380,99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6431,20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22116,58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7458,33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22335,49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19407,70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103244,12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16557,94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80993,26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15381,97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д.4,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14410,34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д.4,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18129,10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д.4,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д.4,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33448,21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д.4,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5182,04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д.4,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11534,27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д.4,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14770,44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д.4,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17685,43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д.4,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6081,92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д.4,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д.4,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31312,65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д.4,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73597,08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д.4,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22745,23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д.4,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7366,27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198538,45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236811,23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6394,14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5736,65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44504,14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133780,16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28116,85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д.6,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7914,39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177320,12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8433,88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10752,83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304454,91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13589,79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д.6,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115565,58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7100,87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98219,26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20900,54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5311,57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174905,54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13961,14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345471,30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5855,52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5939,33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5849,40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8280,99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7164,49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15126,02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356685,91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391705,07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13775,16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743555,19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д.8,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83104,41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д.9,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5710,63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15909,91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5263,57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8068,13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8974,55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30201,23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5719,23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102199,89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11190,77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28179,98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5335,46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8669,37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37774,33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5052,86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6336,67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9118,25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8498,75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12134,04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34017,59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60883,69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9788,53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325552,23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д.9,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136323,21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40357,56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248382,76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20539,19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6182,39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9464,23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81827,26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13231,87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5307,46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5941,86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77957,95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21726,15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15751,30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53951,76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154793,10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32263,60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7021,79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8548,69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6181,13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д.9, кв.248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5925,12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23235,11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153985,98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6671,42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13074,06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24813,50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272115,08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65892,40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д.9, кв.285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251597,65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 к.1,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42595,51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 к.1,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21028,11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 к.1,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17421,12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 к.1,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5584,54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 к.1,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6664,34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 к.1,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12138,99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 к.1,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95939,52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 к.1,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31001,24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 к.1,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27767,95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 к.1,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462655,07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 к.1,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д.9 к.1,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9071,41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75225,43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к.1,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5162,73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д.10 к.1,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218704,70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к.1,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12243,68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к.1,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21102,20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к.1,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83089,05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к.1,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15411,79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к.1,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41359,88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к.2,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10616,90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к.2,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18216,25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к.2,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45532,24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к.2,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6323,12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к.2,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83597,60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к.2,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215388,48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к.2,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158763,99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к.2,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687361,54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к.2,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67437,99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к.2,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6732,11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к.2,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д.10 к.2,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21368,09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15022,68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5209,96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58341,53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16586,61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37070,17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350153,91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110094,52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160676,28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д.11,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6003,22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10458,88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8456,03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19827,97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5228,31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5889,45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5491,85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172736,84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6095,36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8726,26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д.11,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7063,86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277097,08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36890,70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22039,76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9212,61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15849,44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5267,09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19260,93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17062,10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25637,38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д.13,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13094,51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6442,87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21911,89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5973,66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28237,97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10063,53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126155,02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84228,20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26213,83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д.13,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450456,48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к.1,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13038,69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к.1,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17389,46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к.1,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10173,38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32982,85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к.1,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16647,41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к.1,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10211,55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к.1,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5601,95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к.1,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12297,24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к.1,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72576,87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к.2,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7171,02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к.2,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186487,11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д.14 к.2,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21435,86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к.2,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к.2,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232544,66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к.2,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к.2,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41579,17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к.2,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д.14 к.2,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15320,70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к.1,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32057,42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к.1,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16033,03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к.1,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81938,35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20673,89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к.1,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к.1,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7339,50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к.1,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26976,23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к.1,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31951,36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к.1,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к.2,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к.2,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7219,65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к.2,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6491,65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к.2,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14318,30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к.2,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699552,76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к.2,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25642,79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д.18 к.2,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22611,49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к.2,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6800,04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к.2,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14937,18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к.2,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7072,80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д.18 к.2,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27818,96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к.1,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8406,02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к.1,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9412,37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к.1,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34829,44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10154,41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к.1,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19329,55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к.1,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48197,94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к.1,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10634,97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к.2,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к.2,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14454,05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к.2,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к.2,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20875,50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к.2,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к.2,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40668,96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к.2,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946528,54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к.2,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10562,60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к.2,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30171,14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д.20 к.2,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13471,02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к.2,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11570,73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к.2,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41916,95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д.20 к.2,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23620,23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д.22,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10743,76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д.22,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6147,27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д.22,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7341,70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д.22,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9665,52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д.22,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13594,70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36670,32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12797,57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8127,94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8473,47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58310,06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256336,45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11419,07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221527,11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149873,54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244130,74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20895,21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5015,06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20703,20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д.24, кв.пом.24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115656,03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138990,08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66965,72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60989,21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14573,87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31139,73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кв.пом.63-64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12439,30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кв.пом.63-64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15884,93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7316,51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295857,58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12168,94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14447,33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13526,86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18497,46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61746,13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19280,52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9094,61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321499,42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8681,17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17157,01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9308,81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д.24, кв.пом.150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16144,23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100709,51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70086,13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13812,91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36068,62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86546,11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277945,70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6464,87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35699,30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5533,80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29663,18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160528,63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30825,12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7709,97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31797,69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кв.пом.208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235443,24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кв.46-47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10459,70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кв.70-71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6963,83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кв.117-118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36174,03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д.24, кв.165-166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15511,96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д.26 к.1,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5808,23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д.26 к.1,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25363,92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д.26 к.1,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25807,36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д.26 к.1,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21310,73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д.26 к.2,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42971,97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д.26 к.2,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12196,98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д.26 к.2,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15433,46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д.26 к.2,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д.26 к.2,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14806,49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д.26 к.2,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6027,75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д.26 к.2,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6288,64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д.26 к.2,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225390,45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д.28,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97583,74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д.28,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5341,38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д.28,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д.28,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26847,28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д.28,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31616,97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д.28,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80195,07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д.28,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17968,03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д.28,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24811,31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д.28,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7233,63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д.28,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8173,52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д.30,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10093,93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д.30,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54799,82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д.30,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7153,90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д.30,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12997,22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д.30,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9967,41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д.30,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9685,42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д.30,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16026,55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д.32,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9235,28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д.32,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17582,17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д.32,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5087,02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д.32,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56531,54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д.32,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16411,61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д.32,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д.32,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124668,00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д.32,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7358,52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д.32,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288908,38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д.32,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41291,15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д.32,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5966,02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д.32,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31084,84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д.32,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19142,77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д.32,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к.1,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29024,02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к.1,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6937,73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к.1,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50879,74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к.1,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к.1,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246103,53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д.34 к.1,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к.1,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57760,76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к.1,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244353,64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к.1,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8476,17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к.1,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101525,92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к.2,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212765,67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к.2,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170549,40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к.2,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101078,13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к.2,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6629,03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к.2,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133636,47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к.2,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5563,48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к.2,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59457,92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к.2,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20635,40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к.2,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18118,01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к.2,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44678,33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к.2,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36254,50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к.2,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16994,80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д.34 к.2,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5982,15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д.36/48,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5601,61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д.36/48,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8889,79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д.36/48,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д.36/48,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17644,84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д.36/48,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11253,55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д.36/48,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8092,13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д.36/48,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11477,66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Инженерная ул. д.36/48,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39364,48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д.36/48,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23331,18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д.36/48,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15387,33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д.36/48,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62821,62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д.36/48,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110554,31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ул. д.36/48,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17176,78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6833,84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12039,50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8030,56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31699,35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37607,22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20685,90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184188,18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7411,82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6336,40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307147,45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15385,00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355028,69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11612,88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292955,34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5512,82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42277,20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15205,71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д.4,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99683,61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12535,47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8357,40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20362,58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20568,03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д.6,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д.6,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д.6,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51943,74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д.6,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7932,79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д.6,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6892,90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д.6,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58979,20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д.6,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307708,50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д.6,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25087,87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д.6,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26695,15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д.6,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23602,25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д.6,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8779,31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д.6,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21195,21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д.6,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д.6,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9222,65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д.6,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7102,05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д.8,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5705,22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д.8,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9588,74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д.8,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26670,01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д.8,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52411,46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д.8,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д.8,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286872,67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д.8,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20224,92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д.8,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109376,75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д.8,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31443,55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д.8,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6405,54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д.8,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д.8,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9140,60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д.8,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18231,79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д.8,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10328,11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д.10,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34672,67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д.10,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5557,26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д.10,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8943,56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д.10,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5989,41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д.10,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15838,90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д.10,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9209,99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д.10,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39871,10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д.10,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172912,32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д.10,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д.10,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6608,27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д.10,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65939,98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д.10,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12579,53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13004,09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д.12,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123075,40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150137,96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#########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99034,98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5947,82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141595,71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48010,44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7563,64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20611,28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6131,88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5064,27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7411,22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д.12,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15286,52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18371,92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9153,71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5824,04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19199,39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21821,52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5843,71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8072,95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д.14 к.1,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37887,35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9333,56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7998,13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196305,56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5644,25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89993,17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26839,25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12082,34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11144,88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289366,42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6195,06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117725,09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150526,62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12278,66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14835,38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30886,50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16049,06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18364,81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5566,85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113675,89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11459,05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д.14 к.1,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302833,25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6501,75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6591,09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26887,27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22334,02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26291,76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10899,08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46842,35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45994,23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д.14 к.1, кв.247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18314,73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д.16,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8046,11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д.18,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20436,01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48652,12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52470,89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12748,71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7212,38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5990,83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6546,20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11534,52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12127,93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113700,29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14471,62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д.20 к.1,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12920,68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12509,41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18837,31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6807,75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111113,13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5776,34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45764,10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6253,54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6878,37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273097,90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8739,61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70796,12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д.20 к.1,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6982,10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213449,30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92782,12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16203,73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9465,16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27025,84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24881,17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18076,26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д.22А,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54740,00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5599,73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13104,23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26857,78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19769,85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25246,02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6403,38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15585,19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17302,38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18439,32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7330,90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11362,48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10523,53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9783,59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5559,64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19865,50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26421,70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6272,10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152334,43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10242,59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7652,17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16304,67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27073,90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д.22А,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12442,24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8447,54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5493,54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11167,77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37513,82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16959,69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8517,02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574431,84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6585,28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45642,33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6627,48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6095,08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12426,96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11555,46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12929,80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5304,07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6823,31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10075,68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57233,71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д.22А, кв.261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9216,24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9459,08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5155,03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д.22А, кв.286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11238,79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7478,72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6186,42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5890,75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10582,90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7167,89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15486,16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5094,45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13518,64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15574,36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40712,97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89851,48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41219,49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374737,60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17132,72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21658,86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17171,24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10525,42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7785,40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д.24, кв.83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434628,36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6763,66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д.26,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14688,24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6285,23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147826,69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44288,25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10514,50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13296,03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7946,57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5766,96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8775,96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49979,34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28993,41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7975,78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6875,56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285450,68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12588,26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7095,74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53812,26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111356,68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62212,91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10568,27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296834,61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211648,63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д.26,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46868,38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14402,50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5203,29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30191,91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12161,86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5759,79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6077,37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22734,06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18269,84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19940,84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26832,84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53938,88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18031,33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6233,55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6874,54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31072,55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5218,83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34377,79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13734,03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72334,80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147144,78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д.26, кв.207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#########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д.26, кв.211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32753,36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5234,94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14724,09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16810,32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5226,44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7191,46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41330,30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5713,83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21813,03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9061,15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19883,71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414875,96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287398,09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9712,94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282188,33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534708,45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16650,38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14344,17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9286,66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10275,18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5978,79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9304,50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55318,17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д.26А,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45166,61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61515,97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13788,81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7167,93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25503,89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14361,72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218773,47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23747,59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53576,77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5876,14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20530,66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341212,69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5847,28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283116,73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44449,84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16782,15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7483,72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15232,92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360764,22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48177,51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6245,64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д.26А,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25353,52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12113,48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5248,03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7405,28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11304,13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376634,49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6506,00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17629,13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173690,22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63805,57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25375,71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54483,80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8397,82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890146,39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6608,05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11284,67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13503,43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6143,29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д.26А, кв.284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6021,27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16434,18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111171,38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9975,14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371595,90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161263,18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д.28,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60310,92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11255,49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7982,37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79330,62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10242,76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8651,08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20552,65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145755,94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59387,66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444898,20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35280,78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5433,02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5703,98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6653,82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66993,12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11429,83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17399,71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д.28,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507157,77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16286,43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14953,73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д.30,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38002,36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6505,78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9999,71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25842,10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40006,90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7320,61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48245,27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6143,37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25107,51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7089,09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33964,79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239046,53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234542,22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18847,74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51153,54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д.30,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8655,50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д.32,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14510,92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д.32,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17378,73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д.32,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7305,87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д.32,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11143,01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д.32,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7236,49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д.32,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8878,55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д.32,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189932,55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д.32,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13931,77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д.32,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34659,85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д.32,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96224,19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д.32,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62040,95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160664,17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17098,70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24617,68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10276,01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244927,72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5852,41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11507,63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15226,41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30614,84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160979,40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24413,24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129877,07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6348,83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42855,05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78025,77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12666,43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д.34,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6208,44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15945,33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63905,41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340169,27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123884,66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д.34,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29073,64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д.36,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20014,28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д.36,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5335,34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д.36,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19869,35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д.36,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5509,00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д.36,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10666,05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д.36,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16676,70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д.36,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49770,13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д.36,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25534,73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д.36,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32084,48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д.36,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10269,18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д.36,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7834,07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5168,17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475537,12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49720,49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11472,38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5221,48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5420,47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д.38,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115274,82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640716,29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9155,39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9779,43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8896,63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10815,84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340412,63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10469,18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7522,18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12199,66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493597,76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24301,49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6128,54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14458,38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112429,28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91533,26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7183,81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6059,69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17007,85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5400,70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д.38, кв.153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465336,13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25603,81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17265,17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5752,29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142266,32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7513,33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5745,44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41605,01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198742,99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6531,78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10755,73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д.38, кв.214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112289,81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д.38А,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93197,40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д.38А,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14171,60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д.38А,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8379,42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д.38А,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66924,84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д.38А,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6309,24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д.38А,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39095,94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д.38А,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д.38А,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6234,57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д.38А,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18084,87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д.38А,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6679,97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д.38А,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д.38А,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141603,49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д.38А,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д.38А,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14435,69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537242,07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12484,29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17948,29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7634,93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737578,73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208512,14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19702,85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71153,11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29750,27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5059,85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18482,54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115240,10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17717,49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5557,21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6461,27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273468,41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110207,77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101728,07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д.40 к.1,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34426,27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к.1,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12768,08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6877,51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7296,32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21436,82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6172,64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10546,49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124356,87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72461,62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17512,05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11305,36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24480,75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8396,25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402677,89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к.2,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110258,50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9003,51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12851,84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55233,10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38517,22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39008,61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д.40 к.3,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9674,64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11057,67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6738,68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17305,83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12576,34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24696,43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14536,08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159747,21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5458,71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23094,81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12538,84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147110,20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24555,40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д.40 к.3,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230059,36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д.42,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7416,61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д.42,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5079,45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д.42,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5491,75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д.42,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12760,84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д.42,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17965,70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д.42,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5830,87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д.42,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165326,98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д.42,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20996,52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д.42,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24142,84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д.42,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419723,31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д.42,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6438,04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д.42,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6888,93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д.42,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7343,60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д.42,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46021,45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д.42,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12032,57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д.44,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134640,29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д.44,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53938,23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д.44,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68569,54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д.44,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20863,45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д.44,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д.44,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10895,47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д.44,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6207,50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д.44,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12117,56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д.44,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10026,17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д.44,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6392,16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92786,20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216720,65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12567,11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9417,11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Путевой пр. д.50,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135012,17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277544,79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20774,13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15362,01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7191,59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17414,05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369246,42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33369,54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17048,10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82929,74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6580,91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37484,37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332303,55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пр. д.50,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5070,27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5012,32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34924,09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418054,60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61134,39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5543,15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5504,38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124386,62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9917,11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9118,65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8658,34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Стандартная ул. д.1,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13777,02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109473,51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5416,51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5879,75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19994,30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9349,68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40487,11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8872,44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15492,17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64618,42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54161,64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д.5,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29956,50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д.5,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д.5,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420016,44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д.5,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302359,52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д.5,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143816,70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д.5,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14401,77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д.5,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19194,29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д.5,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21494,12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д.5,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22340,14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д.5,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168988,08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д.5,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58670,10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Стандартная ул. д.5,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38630,35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д.7,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92730,48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д.7,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д.7,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53804,31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д.7,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5063,75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д.7,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д.7,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70766,09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д.7,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д.7,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24072,87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к.1,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45851,44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к.1,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5284,37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к.1,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16672,18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к.1,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6296,05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454920,75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к.1,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5985,77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к.1,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11524,46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к.1,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9052,57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к.1,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11066,67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к.1,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78629,44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к.1,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482630,42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к.1,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387285,89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к.2,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319355,57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к.2,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121103,01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Стандартная ул. д.9 к.2,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6129,55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к.2,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14739,07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к.2,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к.2,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24184,33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к.2,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к.2,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9286,83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к.2,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36412,78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к.2,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8100,49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к.2,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26159,18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к.2,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152327,31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к.2,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15454,80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д.9 к.2,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252896,14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10152,24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7449,85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6396,65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14196,52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55082,22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11197,15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10496,32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6819,44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9495,06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25789,47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Стандартная ул. д.15,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6422,89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17559,00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38030,04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5200,23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17797,17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108575,99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41632,16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28785,80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5538,25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13596,28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 к.1,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 к.1,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77275,11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 к.1,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6994,08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 к.1,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21908,32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 к.1,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30997,08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 к.1,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57976,55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 к.1,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11171,25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 к.1,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113446,28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 к.2,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121286,31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 к.2,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д.15 к.2,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58479,02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Стандартная ул. д.15 к.2,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13030,35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д.17 к.1,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19795,86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д.17 к.1,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781561,59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д.17 к.1,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д.17 к.1,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312038,46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д.17 к.1,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7198,57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д.19 к.1,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13171,73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д.19 к.1,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318777,82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д.19 к.1,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8348,81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д.19 к.1,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5550,25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д.19 к.1,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50749,71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д.19 к.1,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14395,14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д.19 к.1,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6151,59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д.19 к.2,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602621,93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д.19 к.2,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7291,12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д.19 к.2,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28938,57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д.19 к.2,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16736,48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д.19 к.2,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18581,58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д.21,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13842,09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11763,42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8564,54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14563,79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9818,36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Стандартная ул. д.23,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13492,35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6722,69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22072,83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27874,64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11670,00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11547,42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161260,67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6914,67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30582,15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10625,98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6662,12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24251,17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140766,97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12175,14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7914,00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5182,77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6752,20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7601,86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20125,17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24021,42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23259,16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16012,38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Стандартная ул. д.23 к.1,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147200,54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13816,72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46927,23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11400,08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6998,43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д.23 к.1,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8772,39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д.25,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9325,77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д.25,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8104,64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д.25,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д.25,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27403,77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д.25,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18301,96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д.25,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9076,28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д.27,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14619,26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д.27,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31443,53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д.27,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7399,45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64281,23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153451,01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8131,92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10986,47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7039,01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83219,61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11349,58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89994,37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6618,89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5494,39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8296,68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Стандартная ул. д.31,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214189,41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20327,34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14741,22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8165,13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25982,86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104216,87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ул. д.31,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д.1, кв.4А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81006,17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6293,31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10459,78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15504,92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9818,04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7870,30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31819,14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715942,07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22541,82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15282,66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47548,27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18080,14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д.3,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6842,27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д.3,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5075,26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д.3,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64959,62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д.3,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358765,60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д.3,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5857,42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Черского пр. д.3,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31361,21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д.3,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458192,89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д.3,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22944,48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д.3,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д.3,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14189,27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д.3,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д.3,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45704,26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78305,78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610319,27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52039,26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20553,07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19083,09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14526,54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48586,44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14314,02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19507,94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12956,54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604590,01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17581,79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15569,93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42478,91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Черского пр. д.5,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18448,96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11191,69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20429,36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6285,45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6719,60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24911,80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д.5,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28712,47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д.7,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8450,71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д.7,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192501,63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д.7,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8051,77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д.7,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5769,56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д.7,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6546,45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д.7,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37280,63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д.7,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6832,76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д.7,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201224,97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д.7,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5808,11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д.7,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8283,45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д.7,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д.7,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51782,66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46070,06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6358,56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291548,37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494185,96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137271,22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Черского пр. д.9,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39360,40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12531,78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15077,82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6571,13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5845,82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67796,43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7364,12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151456,93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28853,79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59420,88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д.9,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9706,16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д.11,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5020,10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д.11,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57578,40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д.11,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9427,02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д.11,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д.11,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46433,30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д.11,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д.11,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8270,81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д.11,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5894,23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д.11,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7682,43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д.11,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29288,92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д.11,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67939,99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д.11,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61654,29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д.11,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5358,86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Черского пр. д.11,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7251,96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5732,39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8688,30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6940,83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932778,46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9141,22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7823,68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26821,96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8053,42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69568,55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18231,47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5444,43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5406,29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42161,83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5722,82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25444,62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5160,15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6741,58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26128,96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225725,18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11752,25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Черского пр. д.13,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20287,35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8942,77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21831,94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5165,18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8295,16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8830,41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13232,82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6826,05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471861,59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25627,16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6493,34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22024,15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10937,10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6359,27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40888,80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13964,20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9331,85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26336,92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69982,44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8339,43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д.13, кв.169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6212,05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7109,68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25773,17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54432,44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11864,23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Черского пр. д.15,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33515,86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14132,93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6915,11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13515,59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33565,34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238166,19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7386,98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10415,22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48808,96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48880,55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22992,12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20052,84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88009,14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6332,14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61691,24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113777,18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28983,10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5913,70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8459,60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Черского пр. д.15,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38182,79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21609,30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41665,17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9817,83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17851,92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18592,16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9534,45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8266,11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54297,48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146714,05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15797,17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12099,52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24007,55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17635,93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15904,04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10087,20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5469,46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20664,05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36164,90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11992,19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5987,21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8691,26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Черского пр. д.15,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38012,95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16994,81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15682,64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13370,88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7969,82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361922,22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29752,87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9369,96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15300,88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109664,34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д.15, кв.175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9967,93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14572,09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18956,99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5043,62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5594,36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28006,28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17129,90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6113,47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27695,48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258412,19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5789,14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11005,95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Черского пр. д.17,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43431,36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238300,21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5826,99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14418,06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17591,31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9714,04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11234,25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35859,63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90108,49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д.17,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15366,27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10351,88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12299,73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6305,80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34560,78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6033,85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9791,89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15774,80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12166,14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63275,66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13016,70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Черского пр. д.21А,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10744,84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12197,99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21700,70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7871,62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165099,13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9590,10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д.21А,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15970,91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13333,26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121133,41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18448,50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10944,53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6322,57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10183,00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6336,09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71159,68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5535,84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12490,49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389083,72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222043,34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26422,71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27752,94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10303,78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Черского пр. д.27,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11409,71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12017,07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 пр. д.27,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7637,86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81080,04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7119,01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198017,49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7852,42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5358,06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6572,60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29201,07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39195,08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6801,31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6082,39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10186,73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34056,48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6986,88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15981,35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6324,94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6401,11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50656,45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д.56, кв.83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7988,91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11424,41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10093,28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6355,37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13261,88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15751,78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37770,40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5096,22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11041,77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153747,43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5374,63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18522,17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8854,12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21293,39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59125,17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7276,77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23803,68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5423,69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6945,63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27526,78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63949,19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д.56, кв.171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5987,12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12473,83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5057,05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20369,83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36045,87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12658,31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112889,54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14644,70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188864,88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7598,19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50944,54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214505,16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33223,94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13535,37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17851,18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12718,50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5898,91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д.56, кв.272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65712,91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д.58А,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7430,49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5533,72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9851,31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7089,76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5582,28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5466,38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9115,73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22203,96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8131,33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56570,05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8699,54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15142,99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12371,16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10198,95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6712,99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19861,17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22554,52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29207,80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д.58А,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338148,29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57463,62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23701,44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6132,25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23678,61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7377,79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9176,11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10236,45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10744,84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7144,68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9511,70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13756,29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486483,93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25792,75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кв.264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8162,24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д.58А, кв.287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6720,75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кв.294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6456,38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кв.295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12082,00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5173,67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208511,12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кв.312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13149,70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34954,28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кв.327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31498,25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23720,43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6142,76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кв.334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13375,02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кв.336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кв.347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20121,07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кв.375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13763,27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д.58А, кв.376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6711,36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27544,60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5482,56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8756,19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29232,22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55666,36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13477,21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д.58Б,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192365,77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12997,66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218380,45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6378,83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8303,34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31608,63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6054,47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5771,30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374038,13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7582,71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472589,79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29622,15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811394,12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5546,23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147410,39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12643,86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7281,31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д.58Б, кв.179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7085,10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22259,67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7919,83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16499,74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5465,78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67749,23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кв.253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7056,34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д.58Б, кв.268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6280,67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кв.5-6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77451,66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6931,90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7236,39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6834,27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7267,95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57786,48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12928,23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6760,57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д.60,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6199,84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6885,31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11135,13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8311,87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17917,72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174863,83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70946,68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10669,13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6609,17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6884,63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13761,73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17220,94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18756,71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148839,09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15727,86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31424,71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22833,78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13136,63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д.60,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13871,50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8386,07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14807,02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247484,97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12099,11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6211,45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6719,01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6244,57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15159,12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299600,75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24424,68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23347,05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9285,26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6194,07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6701,97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28932,99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56079,07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16474,10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7436,09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23051,75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37758,84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6344,78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8407,85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д.60, кв.272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5706,26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д.60, кв.276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6107,94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62314,55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48032,76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5613,63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14064,98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108395,22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21129,71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43230,34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7687,43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32536,32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20279,20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131385,94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26067,84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407052,54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6431,16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84323,76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д.62А,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6726,01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42754,09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5511,00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12363,50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5893,49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12393,74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12124,32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12684,54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36636,08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14041,47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42406,13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19980,63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6452,19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д.62А,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11880,25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11489,29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д.62Б,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6178,12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22192,11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7458,05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8354,15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9381,69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52576,31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8477,38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23009,67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32601,34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755378,68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39204,30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178114,01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143965,74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24113,23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24629,49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470385,76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5013,97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9174,67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10886,80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39747,93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д.62Б,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10671,00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5991,21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8088,27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д.62Б,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146531,18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20607,81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5989,17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5219,54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19419,81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8522,31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6772,37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6313,48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9256,28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8368,87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42097,10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12498,09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24071,59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20731,13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д.62В, кв.153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8569,69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47164,11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8851,11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5115,99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283181,46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42906,44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7489,57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13877,19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478247,53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5273,29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198228,47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5649,68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52266,53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кв.246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8331,92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11445,77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кв.266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5631,10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д.62В, кв.268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д.64,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7581,92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7405,47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17510,44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22346,78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811266,31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6211,86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12120,92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15122,85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31452,95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19619,04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177506,75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16782,15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14721,24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6082,11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11283,65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10643,73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20944,72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8072,32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5302,93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10646,18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д.64,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33637,40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889125,72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60718,53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17723,60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15597,67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5970,41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7846,75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8403,01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14884,59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11707,14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10387,77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5047,63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14314,23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5672,43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230097,40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5561,91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10079,29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16636,47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6713,77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10047,87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5286,89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д.64, кв.227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25354,32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173068,93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13719,43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7316,37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12697,91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499332,57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8414,93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429973,00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17449,95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614612,02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д.64, кв.275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17703,93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21304,03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9538,14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6171,89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8987,82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6773,45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50478,58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7074,57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6668,90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14004,62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6404,86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д.64В,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7803,62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6886,21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8379,58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5306,82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73451,04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11568,65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6249,58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5684,57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27161,11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6411,95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146452,63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21464,27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12646,32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17708,40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5854,53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48596,06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95404,77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17685,29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д.64В,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6788,68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24855,21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10093,60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5748,31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6442,25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28195,95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кв.264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12694,85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кв.266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14015,14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д.64В, кв.267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24363,74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10298,36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17381,42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81475,02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77085,58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5023,66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6363,51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8460,85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5612,14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7471,16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12194,96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18071,98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103949,03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д.66/2,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5022,14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12189,52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6609,16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24132,98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5046,94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14506,25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9698,90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13193,82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5724,98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20409,22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7155,58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159383,96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25474,83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16897,79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д.66/2, кв.159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42125,35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88718,27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12513,87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42331,87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10522,43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88146,58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8925,72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19299,45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14941,98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6888,11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20260,59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7017,26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40054,50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14565,87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12196,45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7423,53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24327,45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5703,46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д.66/2, кв.245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13004,54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18128,03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8608,08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325663,95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14694,81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9165,03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8224,01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кв.299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18078,69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20411,30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кв.317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кв.323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9302,85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кв.327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25981,13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кв.327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18091,63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23154,85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кв.329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23760,50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кв.331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21770,82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кв.342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кв.348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6927,34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д.66/2, кв.352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8143,50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кв.367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11331,31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кв.374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кв.385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7981,72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кв.392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12887,53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39699,59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5238,91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6547,75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83454,24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110370,32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6972,48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17186,46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6823,52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41622,19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24424,22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6109,84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22709,68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д.66/2, кв.433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12161,23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д.79,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27593,54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д.79, кв.10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Алтуфьевское шоссе д.79,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147776,95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д.79,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9186,56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д.79,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5215,29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д.79,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9327,48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д.79,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300739,13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д.79,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34061,75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д.79,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34498,76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д.79,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390099,76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д.79,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174735,62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д.79,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5116,35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Алтуфьевское шоссе д.79,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37389,41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8198,77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5858,56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6790,66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374045,53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106788,55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19968,06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557472,77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26091,06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18477,30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37397,02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9654,90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144070,35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56483,01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8549,14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10963,53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5502,04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5095,09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422969,98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29247,32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5403,26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19824,48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903329,44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30439,49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5259,59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7967,15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15035,85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129021,10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13896,87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5288,19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5392,99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24718,91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29071,89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6635,80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9430,22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5117,44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76306,80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20658,84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5198,82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30803,13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6041,52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6224,37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20412,33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6386,04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14352,85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кв.200-201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34084,40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11934,47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38090,85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9602,53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27843,07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11138,10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14938,40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8506,52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20423,83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д.1, кв.233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37393,72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215932,99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9059,82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6212,10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7243,59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528994,95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10272,43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8289,55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кв.299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37808,37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кв.311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7112,50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12379,27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84401,43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кв.331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11682,69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кв.332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11792,21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кв.341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7104,34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кв.341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кв.345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5895,34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кв.347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11094,32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264271,09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кв.353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кв.355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5360,60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кв.356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6428,67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кв.361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50048,81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д.1, кв.363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33758,01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д.1, кв.370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10305,94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8524,82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6938,15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26928,41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5644,31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7139,62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11968,96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5719,85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109276,05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12795,46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79687,41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10158,11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55062,97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19973,97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68475,46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25326,93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6688,60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9631,93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д.3,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19298,48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26032,17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27370,41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7444,41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49775,92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21019,97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148807,90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79827,94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9336,34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17665,20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581960,52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19822,95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5525,59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7331,40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14359,17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12607,80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15720,99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#########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52116,56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27357,84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123916,88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41201,62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5869,55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д.3, кв.171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13435,92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11026,42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756507,72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11884,02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5722,91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6116,44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7781,38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231661,12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5360,06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335563,95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7494,32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178504,50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7602,10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6058,15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5916,10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38925,48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239716,59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7347,88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6372,01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д.3, кв.270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39262,78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14283,30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25403,29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282273,29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672032,85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421856,74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400078,64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17659,09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901017,71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18628,33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кв.302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8629,10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кв.302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159942,15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кв.315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255509,76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кв.324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13590,75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кв.329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кв.338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5780,47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кв.339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13898,00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кв.340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кв.344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22101,11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кв.346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11458,81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кв.348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5113,89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кв.349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19899,84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д.3, кв.367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6374,44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д.3, кв.378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9118,64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к.1,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к.1,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6510,22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к.1,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182001,17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к.1,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14655,34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к.1,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7013,16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к.1,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17421,77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к.1,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16624,79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к.1,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к.1,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52368,54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к.1,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5351,18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к.1,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7934,69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к.1,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31583,68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к.1,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13332,09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к.2,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9084,88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к.2,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56265,02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к.2,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5663,82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к.2, кв.134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7183,48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к.2, кв.142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16002,19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к.2,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11767,73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к.2,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10127,67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к.2, кв.149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16103,80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к.2, кв.151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309795,08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к.2, кв.152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5779,87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к.2,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д.7 к.2, кв.173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к.2, кв.177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8957,19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к.2,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13411,07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к.2,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7439,08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к.2, кв.209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283586,09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д.7 к.2, кв.212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5747,30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5934,13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205951,18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15911,14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13037,37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508140,38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11108,06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22625,63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39232,12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16713,60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368178,36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126434,22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35797,87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56477,42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5490,32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7595,08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36400,75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д.9,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162015,59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7165,36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5230,92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19788,09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34635,57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32605,90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424721,72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д.9, кв.187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48532,58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5595,53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5419,38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5551,77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7423,93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25565,46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8921,67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81448,58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7454,50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д.11,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34555,86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21578,48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18730,71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707224,11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5349,48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12317,65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92093,46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10655,06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212378,91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10066,83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18016,53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51069,03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5089,95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23292,53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10915,75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7396,78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д.11, кв.214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506135,64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11847,01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24066,97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15550,63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6321,79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д.15,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7221,61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7594,04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26222,48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6367,85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376614,12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6994,69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26791,81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7074,49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761274,22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37468,15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7192,86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5149,42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193881,43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25856,05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5456,29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85618,56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6395,60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20453,83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11567,74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д.15,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6302,85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21361,02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7742,21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7713,35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12224,81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13426,32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47147,37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5823,96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6700,15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7829,70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14133,15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12681,78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6797,89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14045,14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6778,94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18011,64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8350,84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6371,49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5291,58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29810,83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д.15, кв.243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23498,65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6826,25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9773,04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285446,31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7067,47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14412,21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5704,44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26299,56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103972,42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9952,70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26821,37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6172,33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16019,58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178933,33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6202,78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50225,45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5014,51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5607,66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180027,10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8366,82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9468,47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д.15, кв.340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267593,11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12027,58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24524,39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11188,58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6687,50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80431,33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26894,56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16954,71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д.15, кв.384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33018,47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434118,60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33060,41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26962,25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8750,86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18292,09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704563,52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30057,99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7276,90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15464,98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8002,75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7935,91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5073,96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д.17,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39279,93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16780,23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57570,42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22612,00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10033,31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6153,16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30775,79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10900,28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7687,76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6968,27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5548,53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7065,57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14488,08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6725,26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15021,49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8276,74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6168,91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22529,03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13251,97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8794,33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244396,94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29415,14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5742,97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д.17, кв.158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5037,08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835062,47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15105,98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18924,62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5469,24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5980,43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41889,21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12332,11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85834,15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138604,58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8155,08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5174,72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34283,12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5299,61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5354,76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6003,14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207834,43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9611,53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8772,60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395525,11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6436,74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13652,42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11329,18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д.17,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5026,96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29282,51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5289,02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5303,74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12977,23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20511,90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5755,87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130107,82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41026,28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9219,25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15482,26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28055,82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9367,36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7478,35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18845,39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д.17, кв.382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41404,72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8773,90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6967,86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15292,03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д.17В,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96743,42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74267,44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7623,99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26805,73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45627,68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51058,18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6335,74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19849,40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25772,59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6343,89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6085,40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26935,02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5749,43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6865,45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31734,42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6884,70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15400,15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414731,12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5687,02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5979,23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7692,94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д.17В,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113658,69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8406,96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12271,90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9697,81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6468,72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108928,33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33472,00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42177,20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37835,43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21711,42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10382,59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6808,84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23612,18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16041,44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50748,93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15737,23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22658,46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10615,58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41629,70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д.17В, кв.205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18994,74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164481,45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23540,35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13703,85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9395,52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50886,68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83986,81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13166,50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8451,12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14229,79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119697,90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21164,69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11112,09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27284,22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кв.302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10167,81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кв.303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24499,01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д.17В, кв.319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5287,55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121149,52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7679,70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13805,88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кв.329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6643,47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кв.330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21324,61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кв.331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9716,81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кв.346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6589,79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кв.352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13893,76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43390,59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110989,57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д.17В, кв.368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9508,98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77060,54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17048,33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5177,64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6961,50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28405,89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57876,43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6869,80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8069,55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405610,02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41631,11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36649,69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5337,44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99159,25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14361,47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д.19,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36369,67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#########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22352,61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5106,48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17797,46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149175,21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11610,11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13991,93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14331,14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7762,77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5371,09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13713,25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8613,71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11630,79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7537,36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11910,32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237435,31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 ул. д.19,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6419,26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Бибиревская ул. д.19,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374077,33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15640,76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10065,21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5001,38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12923,61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14370,70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118791,46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16235,70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13426,91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7952,95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18336,80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81177,09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12355,06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6324,52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47990,50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14104,78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5323,51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18788,74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78493,61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283428,61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6831,31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52465,77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24316,76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д.4,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73468,80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5779,84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7978,94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15614,45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6276,19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740855,99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10042,21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5142,65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15979,17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16560,66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11567,53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153980,05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д.4, кв.186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221628,12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10805,41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46331,06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44709,49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54088,68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26376,97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12503,34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17103,77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д.4А,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278204,29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31064,80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16846,29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6765,57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11037,32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14065,88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7940,94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6783,40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31965,57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6798,95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18785,36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27594,92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490756,22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7854,95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8268,80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23456,31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71042,51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6417,32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д.4А, кв.185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5947,69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6387,23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5912,60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7058,17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6982,34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28527,16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8250,37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27703,47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84383,44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7105,50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17523,44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29753,45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5127,95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13366,04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8100,00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7714,23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88461,99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13892,39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121740,14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7033,50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д.4А, кв.332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10589,42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7330,56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89339,65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484117,70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20802,32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19107,52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25886,07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д.4А, кв.378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9612,32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11835,20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49548,57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7425,75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43329,52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12353,70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13319,93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92205,57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8436,41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33127,98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д.6,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198037,52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13218,73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75975,36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21269,81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17061,28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10011,27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8520,10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9029,43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6194,82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31888,31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7124,15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6113,10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7182,78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312371,15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29650,81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48615,55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10446,94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356245,05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99529,83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6501,15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394741,57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367670,35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269358,50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8697,12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д.6 к.2,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5996,02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5321,44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17498,02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6181,28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9013,39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33587,89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8667,87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11069,81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21218,92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41909,91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11188,90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13735,12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5599,98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7677,96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29066,69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35407,41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6993,21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д.6 к.2,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6190,17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7210,06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10822,00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5405,57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8389,59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д.6 к.2,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10783,46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6867,47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11939,16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377109,83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35689,44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25109,97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9475,49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28161,39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10481,70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24008,99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59689,48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16601,53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д.10,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8841,01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16579,17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5276,35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30221,07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15975,95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5663,09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133620,21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6981,03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74825,18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32824,44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5671,19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5443,35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14904,37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13953,31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6263,90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26318,11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131612,21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5721,75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34864,59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7843,06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д.10, кв.178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12600,18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17925,96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10361,96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6422,33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10909,99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6735,77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11532,62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11717,45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12889,67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96682,62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8550,14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39242,48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13755,75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5200,56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11727,97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5125,52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19884,86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26430,83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7655,74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15585,94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203509,43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д.10, кв.291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48718,62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кв.295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30597,24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кв.307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12061,45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кв.311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11081,79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кв.330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36109,66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д.10, кв.332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20770,83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118705,36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13276,94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8055,95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8473,37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13960,38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15069,58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220393,41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6281,32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13473,64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5823,71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8305,39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115162,42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6937,77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6333,26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д.12,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6621,98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50706,62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10344,28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24962,43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18256,41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10336,62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475349,02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30434,47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9540,00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7932,70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12252,33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8611,89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36927,10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5966,01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161929,07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13826,24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7611,36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9071,46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17685,73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д.12, кв.190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17703,61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13950,80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39313,13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23366,92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д.12А,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13112,91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205047,47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121652,76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6770,75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5145,74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11625,23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20439,36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62571,98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12538,98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9218,10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6870,86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18365,52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7432,11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7068,75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5820,76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13325,99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10620,12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25129,84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315584,72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42494,17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52074,68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19976,09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5188,39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5965,37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д.12А, кв.104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19765,37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14645,19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9270,43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136339,24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5442,37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21457,19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35205,74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17361,29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15723,96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12619,04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19563,27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126881,65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108548,19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19620,84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487671,80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7942,90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6415,44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5344,87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6202,98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11361,37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13094,03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7141,88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482069,70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52648,80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д.12А, кв.203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119473,27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8220,31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15808,78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123496,22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163488,40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17265,15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19525,87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41098,88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5044,54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80357,20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д.12А, кв.268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8424,53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11491,88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198404,51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134310,39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6976,69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448827,58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23201,74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6131,38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12445,90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7209,04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7220,19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27248,96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д.14А, кв.55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5539,83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6861,52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8966,18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369876,57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25353,87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7774,06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25105,24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8740,83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92192,23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6012,34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35708,25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11909,75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7496,15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6596,47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5407,15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5070,99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8752,56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8837,82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7963,06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9722,01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20749,08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9434,24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д.14А, кв.150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31459,83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7773,72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59856,73</w:t>
            </w:r>
          </w:p>
        </w:tc>
      </w:tr>
      <w:tr w:rsidR="00766F1C" w:rsidTr="00766F1C">
        <w:trPr>
          <w:trHeight w:val="90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19631,03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50908,15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346761,06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44017,86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5497,17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29614,18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84237,92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60443,76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60218,30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81531,40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273892,93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5166,80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30704,97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13593,83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46685,51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24605,62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7198,51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23802,17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6642,20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87905,13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5818,98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д.14А, кв.219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17685,21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9711,66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7617,37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408333,12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276376,41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100365,07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8334,50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9309,49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12495,99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281856,76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9864,10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д.14А, кв.252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625230,56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76208,16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85808,28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6495,58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208230,40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80289,48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13180,15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35693,46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25533,57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11229,57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6436,73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7458,30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Костромская ул. д.18, кв.76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16009,99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53256,98</w:t>
            </w:r>
          </w:p>
        </w:tc>
      </w:tr>
      <w:tr w:rsidR="00766F1C" w:rsidTr="00766F1C">
        <w:trPr>
          <w:trHeight w:val="675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7553,67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17911,61</w:t>
            </w:r>
          </w:p>
        </w:tc>
      </w:tr>
      <w:tr w:rsidR="00766F1C" w:rsidTr="00766F1C">
        <w:trPr>
          <w:trHeight w:val="450"/>
        </w:trPr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ул. д.18, кв.96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1C" w:rsidRDefault="007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26165,22</w:t>
            </w:r>
          </w:p>
        </w:tc>
      </w:tr>
    </w:tbl>
    <w:p w:rsidR="00766F1C" w:rsidRDefault="00766F1C" w:rsidP="00766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870" w:rsidRDefault="00E33870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766F1C"/>
    <w:rsid w:val="0013258B"/>
    <w:rsid w:val="00154034"/>
    <w:rsid w:val="004D665E"/>
    <w:rsid w:val="00766F1C"/>
    <w:rsid w:val="00910066"/>
    <w:rsid w:val="009506CC"/>
    <w:rsid w:val="00952C5D"/>
    <w:rsid w:val="00B46522"/>
    <w:rsid w:val="00DB1722"/>
    <w:rsid w:val="00E33870"/>
    <w:rsid w:val="00E36213"/>
    <w:rsid w:val="00EB33A5"/>
    <w:rsid w:val="00EF709D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F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F1C"/>
    <w:rPr>
      <w:color w:val="800080"/>
      <w:u w:val="single"/>
    </w:rPr>
  </w:style>
  <w:style w:type="paragraph" w:customStyle="1" w:styleId="xl65">
    <w:name w:val="xl65"/>
    <w:basedOn w:val="a"/>
    <w:rsid w:val="00766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766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66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140</Pages>
  <Words>18586</Words>
  <Characters>105941</Characters>
  <Application>Microsoft Office Word</Application>
  <DocSecurity>0</DocSecurity>
  <Lines>882</Lines>
  <Paragraphs>248</Paragraphs>
  <ScaleCrop>false</ScaleCrop>
  <Company>Microsoft</Company>
  <LinksUpToDate>false</LinksUpToDate>
  <CharactersWithSpaces>124279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2019-10-15T07:09:00Z</dcterms:created>
  <dcterms:modified xsi:type="dcterms:W3CDTF">2019-10-15T07:10:00Z</dcterms:modified>
</cp:coreProperties>
</file>